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2ABC" w:rsidRPr="002A71C7" w:rsidRDefault="00442ABC" w:rsidP="002A71C7">
      <w:pPr>
        <w:pStyle w:val="NoSpacing"/>
        <w:spacing w:line="276" w:lineRule="auto"/>
        <w:jc w:val="center"/>
        <w:rPr>
          <w:b/>
          <w:sz w:val="36"/>
        </w:rPr>
      </w:pPr>
      <w:r w:rsidRPr="002A71C7">
        <w:rPr>
          <w:b/>
          <w:sz w:val="36"/>
        </w:rPr>
        <w:t>Successful Study Habits &amp; Techniques to Try!</w:t>
      </w:r>
    </w:p>
    <w:p w:rsidR="00442ABC" w:rsidRPr="002A71C7" w:rsidRDefault="00442ABC" w:rsidP="002A71C7">
      <w:pPr>
        <w:pStyle w:val="NoSpacing"/>
        <w:spacing w:line="276" w:lineRule="auto"/>
        <w:rPr>
          <w:sz w:val="24"/>
        </w:rPr>
      </w:pPr>
      <w:bookmarkStart w:id="0" w:name="_GoBack"/>
      <w:bookmarkEnd w:id="0"/>
    </w:p>
    <w:p w:rsidR="00442ABC" w:rsidRPr="002A71C7" w:rsidRDefault="00442ABC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Flashcards</w:t>
      </w:r>
    </w:p>
    <w:p w:rsidR="00442ABC" w:rsidRPr="002A71C7" w:rsidRDefault="00442ABC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Quizlet</w:t>
      </w:r>
    </w:p>
    <w:p w:rsidR="00442ABC" w:rsidRPr="002A71C7" w:rsidRDefault="00442ABC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Complete suggested practice and then check answers.</w:t>
      </w:r>
    </w:p>
    <w:p w:rsidR="00442ABC" w:rsidRPr="002A71C7" w:rsidRDefault="00442ABC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Memory game</w:t>
      </w:r>
    </w:p>
    <w:p w:rsidR="00442ABC" w:rsidRPr="002A71C7" w:rsidRDefault="00442ABC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 xml:space="preserve">Crash Course Chemistry </w:t>
      </w:r>
      <w:r w:rsidRPr="002A71C7">
        <w:rPr>
          <w:sz w:val="24"/>
        </w:rPr>
        <w:sym w:font="Wingdings" w:char="F0E0"/>
      </w:r>
      <w:r w:rsidRPr="002A71C7">
        <w:rPr>
          <w:sz w:val="24"/>
        </w:rPr>
        <w:t xml:space="preserve"> </w:t>
      </w:r>
      <w:proofErr w:type="spellStart"/>
      <w:r w:rsidRPr="002A71C7">
        <w:rPr>
          <w:sz w:val="24"/>
        </w:rPr>
        <w:t>Youtube</w:t>
      </w:r>
      <w:proofErr w:type="spellEnd"/>
    </w:p>
    <w:p w:rsidR="00442ABC" w:rsidRPr="002A71C7" w:rsidRDefault="00442ABC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Study guide and then check answers</w:t>
      </w:r>
    </w:p>
    <w:p w:rsidR="00442ABC" w:rsidRPr="002A71C7" w:rsidRDefault="00442ABC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Ask teacher for help</w:t>
      </w:r>
    </w:p>
    <w:p w:rsidR="00442ABC" w:rsidRPr="002A71C7" w:rsidRDefault="00442ABC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Get a friend/study partner</w:t>
      </w:r>
    </w:p>
    <w:p w:rsidR="00442ABC" w:rsidRPr="002A71C7" w:rsidRDefault="00442ABC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Homework help club H.E.L.P. (Mrs. Meemari is there on B-Day Mondays for help)</w:t>
      </w:r>
    </w:p>
    <w:p w:rsidR="00442ABC" w:rsidRPr="002A71C7" w:rsidRDefault="00442ABC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Rewrite notes</w:t>
      </w:r>
    </w:p>
    <w:p w:rsidR="00442ABC" w:rsidRPr="002A71C7" w:rsidRDefault="00442ABC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Redo Fake Quizzes</w:t>
      </w:r>
    </w:p>
    <w:p w:rsidR="00442ABC" w:rsidRPr="002A71C7" w:rsidRDefault="00442ABC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Ask a sibling who has taken the class before for help</w:t>
      </w:r>
    </w:p>
    <w:p w:rsidR="00442ABC" w:rsidRPr="002A71C7" w:rsidRDefault="00442ABC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Form a study group (put that group chat to good use)</w:t>
      </w:r>
    </w:p>
    <w:p w:rsidR="00442ABC" w:rsidRPr="002A71C7" w:rsidRDefault="00442ABC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Write a song/rhyme</w:t>
      </w:r>
      <w:r w:rsidR="002A71C7" w:rsidRPr="002A71C7">
        <w:rPr>
          <w:sz w:val="24"/>
        </w:rPr>
        <w:t>/pneumonic device/acronym</w:t>
      </w:r>
    </w:p>
    <w:p w:rsidR="00442ABC" w:rsidRPr="002A71C7" w:rsidRDefault="00442ABC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Check your grades frequently so you can identify areas of improvement</w:t>
      </w:r>
    </w:p>
    <w:p w:rsidR="00442ABC" w:rsidRPr="002A71C7" w:rsidRDefault="00442ABC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Ask someone else to quiz you</w:t>
      </w:r>
    </w:p>
    <w:p w:rsidR="00442ABC" w:rsidRPr="002A71C7" w:rsidRDefault="00442ABC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Google it</w:t>
      </w:r>
    </w:p>
    <w:p w:rsidR="00442ABC" w:rsidRPr="002A71C7" w:rsidRDefault="00442ABC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Get a book from the library on the topic</w:t>
      </w:r>
    </w:p>
    <w:p w:rsidR="00442ABC" w:rsidRPr="002A71C7" w:rsidRDefault="00442ABC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Make your own practice questions</w:t>
      </w:r>
    </w:p>
    <w:p w:rsidR="00442ABC" w:rsidRPr="002A71C7" w:rsidRDefault="00442ABC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 xml:space="preserve">Read notes </w:t>
      </w:r>
      <w:r w:rsidR="002A71C7" w:rsidRPr="002A71C7">
        <w:rPr>
          <w:sz w:val="24"/>
        </w:rPr>
        <w:t>aloud</w:t>
      </w:r>
    </w:p>
    <w:p w:rsidR="00442ABC" w:rsidRPr="002A71C7" w:rsidRDefault="00442ABC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Retake notes from slides</w:t>
      </w:r>
    </w:p>
    <w:p w:rsidR="00442ABC" w:rsidRPr="002A71C7" w:rsidRDefault="00442ABC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Email Mrs. Macedo for help/with questions</w:t>
      </w:r>
    </w:p>
    <w:p w:rsidR="00442ABC" w:rsidRPr="002A71C7" w:rsidRDefault="00442ABC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Set reminders on phone about upcoming tests so you review more frequently</w:t>
      </w:r>
    </w:p>
    <w:p w:rsidR="00442ABC" w:rsidRPr="002A71C7" w:rsidRDefault="00442ABC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Create a study schedule to do a little bit each day instead of trying to cram it all in the night (or morning) before</w:t>
      </w:r>
    </w:p>
    <w:p w:rsidR="00442ABC" w:rsidRPr="002A71C7" w:rsidRDefault="00442ABC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Look over the learning target checklist to see how you’re doing (use it as an actual checklist – can you do the success criteria or not?)</w:t>
      </w:r>
    </w:p>
    <w:p w:rsidR="00442ABC" w:rsidRPr="002A71C7" w:rsidRDefault="00442ABC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Teach somebody (your mother will love it!)</w:t>
      </w:r>
    </w:p>
    <w:p w:rsidR="00442ABC" w:rsidRPr="002A71C7" w:rsidRDefault="00442ABC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Color code your notes</w:t>
      </w:r>
    </w:p>
    <w:p w:rsidR="00442ABC" w:rsidRPr="002A71C7" w:rsidRDefault="00442ABC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Annotate your notes</w:t>
      </w:r>
    </w:p>
    <w:p w:rsidR="00442ABC" w:rsidRPr="002A71C7" w:rsidRDefault="00442ABC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proofErr w:type="spellStart"/>
      <w:r w:rsidRPr="002A71C7">
        <w:rPr>
          <w:sz w:val="24"/>
        </w:rPr>
        <w:t>Youtube</w:t>
      </w:r>
      <w:proofErr w:type="spellEnd"/>
      <w:r w:rsidRPr="002A71C7">
        <w:rPr>
          <w:sz w:val="24"/>
        </w:rPr>
        <w:t xml:space="preserve"> tutorials</w:t>
      </w:r>
    </w:p>
    <w:p w:rsidR="00442ABC" w:rsidRPr="002A71C7" w:rsidRDefault="00442ABC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Get a tutor (See Mrs. Macedo for a list of paid or free ones)</w:t>
      </w:r>
    </w:p>
    <w:p w:rsidR="00442ABC" w:rsidRPr="002A71C7" w:rsidRDefault="00442ABC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Ask a different teacher (Mr. Lim practically lives here!)</w:t>
      </w:r>
    </w:p>
    <w:p w:rsidR="00442ABC" w:rsidRPr="002A71C7" w:rsidRDefault="00442ABC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Get enough sleep</w:t>
      </w:r>
    </w:p>
    <w:p w:rsidR="00442ABC" w:rsidRPr="002A71C7" w:rsidRDefault="00442ABC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Listen to audiobooks/videos on the topic on your walk home/at the gym</w:t>
      </w:r>
    </w:p>
    <w:p w:rsidR="00442ABC" w:rsidRPr="002A71C7" w:rsidRDefault="00442ABC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Take breaks so you don’t get burnt out</w:t>
      </w:r>
    </w:p>
    <w:p w:rsidR="00442ABC" w:rsidRPr="002A71C7" w:rsidRDefault="00442ABC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Go over the labs and redo the questions/parts you didn’t earn full credit on</w:t>
      </w:r>
      <w:r w:rsidR="002A71C7" w:rsidRPr="002A71C7">
        <w:rPr>
          <w:sz w:val="24"/>
        </w:rPr>
        <w:t>/ compare your results to others to see how you could improve</w:t>
      </w:r>
    </w:p>
    <w:p w:rsidR="00442ABC" w:rsidRPr="002A71C7" w:rsidRDefault="00442ABC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Ask other teachers/Mrs. Macedo/or google for extra practice worksheets</w:t>
      </w:r>
    </w:p>
    <w:p w:rsidR="00442ABC" w:rsidRPr="002A71C7" w:rsidRDefault="00442ABC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Make a poster explaining the topic</w:t>
      </w:r>
    </w:p>
    <w:p w:rsidR="00442ABC" w:rsidRPr="002A71C7" w:rsidRDefault="00442ABC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lastRenderedPageBreak/>
        <w:t>Get motivated!!</w:t>
      </w:r>
    </w:p>
    <w:p w:rsidR="00442ABC" w:rsidRPr="002A71C7" w:rsidRDefault="00442ABC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Eat while studying/chew gum/listen to calming music</w:t>
      </w:r>
    </w:p>
    <w:p w:rsidR="00442ABC" w:rsidRPr="002A71C7" w:rsidRDefault="00442ABC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Set rewards for yourself</w:t>
      </w:r>
    </w:p>
    <w:p w:rsidR="00442ABC" w:rsidRPr="002A71C7" w:rsidRDefault="00442ABC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Make a slideshow to explain topics</w:t>
      </w:r>
    </w:p>
    <w:p w:rsidR="002A71C7" w:rsidRPr="002A71C7" w:rsidRDefault="002A71C7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Khan Academy for Chemistry</w:t>
      </w:r>
    </w:p>
    <w:p w:rsidR="002A71C7" w:rsidRPr="002A71C7" w:rsidRDefault="002A71C7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Use the textbook – it has explanations and extra practice</w:t>
      </w:r>
    </w:p>
    <w:p w:rsidR="002A71C7" w:rsidRPr="002A71C7" w:rsidRDefault="002A71C7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Pay attention in class (phone away, eye contact with teacher/peers that are talking, ask questions, answer questions)</w:t>
      </w:r>
    </w:p>
    <w:p w:rsidR="002A71C7" w:rsidRPr="002A71C7" w:rsidRDefault="002A71C7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Change numbers on the practice worksheets and try them again</w:t>
      </w:r>
    </w:p>
    <w:p w:rsidR="002A71C7" w:rsidRPr="002A71C7" w:rsidRDefault="002A71C7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Have a test routine the night before each test to help you focus and stay calm</w:t>
      </w:r>
    </w:p>
    <w:p w:rsidR="002A71C7" w:rsidRPr="002A71C7" w:rsidRDefault="002A71C7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Keep up with absent/late/missing work – if you are absent from class you need to see/email Mrs. Macedo BEFORE the next class</w:t>
      </w:r>
    </w:p>
    <w:p w:rsidR="002A71C7" w:rsidRPr="002A71C7" w:rsidRDefault="002A71C7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Try to make connections to what we’re doing/learning in class to things that are happening in your life outside of class</w:t>
      </w:r>
    </w:p>
    <w:p w:rsidR="002A71C7" w:rsidRPr="002A71C7" w:rsidRDefault="002A71C7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Come to Patriot Plus (or before school/after school/during lunch) and ask questions/work on homework</w:t>
      </w:r>
    </w:p>
    <w:p w:rsidR="002A71C7" w:rsidRPr="002A71C7" w:rsidRDefault="002A71C7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Have a teacher conference with Mrs. Macedo to get suggestions on ways to improve</w:t>
      </w:r>
    </w:p>
    <w:p w:rsidR="002A71C7" w:rsidRPr="002A71C7" w:rsidRDefault="002A71C7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proofErr w:type="spellStart"/>
      <w:r w:rsidRPr="002A71C7">
        <w:rPr>
          <w:sz w:val="24"/>
        </w:rPr>
        <w:t>Medidation</w:t>
      </w:r>
      <w:proofErr w:type="spellEnd"/>
    </w:p>
    <w:p w:rsidR="002A71C7" w:rsidRPr="002A71C7" w:rsidRDefault="002A71C7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Get enough sleep / eat brain food / time management</w:t>
      </w:r>
    </w:p>
    <w:p w:rsidR="002A71C7" w:rsidRPr="002A71C7" w:rsidRDefault="002A71C7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Do the homework the day it’s assigned so it’s fresh in your mind and you have lots of time to see Mrs. Macedo and ask questions if you’re struggling with it</w:t>
      </w:r>
    </w:p>
    <w:p w:rsidR="002A71C7" w:rsidRPr="002A71C7" w:rsidRDefault="002A71C7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>Use the class website!!</w:t>
      </w:r>
    </w:p>
    <w:p w:rsidR="002A71C7" w:rsidRPr="002A71C7" w:rsidRDefault="002A71C7" w:rsidP="002A71C7">
      <w:pPr>
        <w:pStyle w:val="NoSpacing"/>
        <w:numPr>
          <w:ilvl w:val="0"/>
          <w:numId w:val="1"/>
        </w:numPr>
        <w:spacing w:line="276" w:lineRule="auto"/>
        <w:rPr>
          <w:sz w:val="24"/>
        </w:rPr>
      </w:pPr>
      <w:r w:rsidRPr="002A71C7">
        <w:rPr>
          <w:sz w:val="24"/>
        </w:rPr>
        <w:t xml:space="preserve">Make a </w:t>
      </w:r>
      <w:proofErr w:type="spellStart"/>
      <w:r w:rsidRPr="002A71C7">
        <w:rPr>
          <w:sz w:val="24"/>
        </w:rPr>
        <w:t>Chem</w:t>
      </w:r>
      <w:proofErr w:type="spellEnd"/>
      <w:r w:rsidRPr="002A71C7">
        <w:rPr>
          <w:sz w:val="24"/>
        </w:rPr>
        <w:t xml:space="preserve"> </w:t>
      </w:r>
      <w:proofErr w:type="spellStart"/>
      <w:r w:rsidRPr="002A71C7">
        <w:rPr>
          <w:sz w:val="24"/>
        </w:rPr>
        <w:t>TikTok</w:t>
      </w:r>
      <w:proofErr w:type="spellEnd"/>
    </w:p>
    <w:sectPr w:rsidR="002A71C7" w:rsidRPr="002A71C7" w:rsidSect="00442AB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97288"/>
    <w:multiLevelType w:val="hybridMultilevel"/>
    <w:tmpl w:val="79787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ABC"/>
    <w:rsid w:val="000F087F"/>
    <w:rsid w:val="001C56FC"/>
    <w:rsid w:val="002A71C7"/>
    <w:rsid w:val="00442ABC"/>
    <w:rsid w:val="00A553DA"/>
    <w:rsid w:val="00B8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30EC0"/>
  <w15:chartTrackingRefBased/>
  <w15:docId w15:val="{255ECEE9-7E18-4DE8-931B-9619EEB60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2A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426</Words>
  <Characters>2432</Characters>
  <Application>Microsoft Office Word</Application>
  <DocSecurity>0</DocSecurity>
  <Lines>20</Lines>
  <Paragraphs>5</Paragraphs>
  <ScaleCrop>false</ScaleCrop>
  <Company>Liberty Union High School District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Katherine Macedo</dc:creator>
  <cp:keywords/>
  <dc:description/>
  <cp:lastModifiedBy>Katherine Macedo</cp:lastModifiedBy>
  <cp:revision>2</cp:revision>
  <dcterms:created xsi:type="dcterms:W3CDTF">2019-11-07T17:43:00Z</dcterms:created>
  <dcterms:modified xsi:type="dcterms:W3CDTF">2019-11-08T16:27:00Z</dcterms:modified>
</cp:coreProperties>
</file>